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F4829" w14:textId="77777777" w:rsidR="00C64368" w:rsidRPr="00A320FC" w:rsidRDefault="00C64368" w:rsidP="00C64368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320FC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45201D5E" w14:textId="77777777" w:rsidR="00C64368" w:rsidRPr="00A320FC" w:rsidRDefault="00C64368" w:rsidP="00C64368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320FC">
        <w:rPr>
          <w:rFonts w:ascii="Times New Roman" w:hAnsi="Times New Roman" w:cs="Times New Roman"/>
          <w:sz w:val="24"/>
          <w:szCs w:val="24"/>
        </w:rPr>
        <w:t>к решению Думы</w:t>
      </w:r>
    </w:p>
    <w:p w14:paraId="7C137C22" w14:textId="77777777" w:rsidR="00C64368" w:rsidRPr="00A320FC" w:rsidRDefault="00C64368" w:rsidP="00C64368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320FC">
        <w:rPr>
          <w:rFonts w:ascii="Times New Roman" w:hAnsi="Times New Roman" w:cs="Times New Roman"/>
          <w:sz w:val="24"/>
          <w:szCs w:val="24"/>
        </w:rPr>
        <w:t>городского округа</w:t>
      </w:r>
    </w:p>
    <w:p w14:paraId="128E0E27" w14:textId="1820690F" w:rsidR="00C64368" w:rsidRPr="00A320FC" w:rsidRDefault="00C64368" w:rsidP="00C64368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320FC">
        <w:rPr>
          <w:rFonts w:ascii="Times New Roman" w:hAnsi="Times New Roman" w:cs="Times New Roman"/>
          <w:sz w:val="24"/>
          <w:szCs w:val="24"/>
        </w:rPr>
        <w:t>от 09.09.2026 года № 55/1</w:t>
      </w:r>
      <w:r w:rsidRPr="00A320FC">
        <w:rPr>
          <w:rFonts w:ascii="Times New Roman" w:hAnsi="Times New Roman" w:cs="Times New Roman"/>
          <w:sz w:val="24"/>
          <w:szCs w:val="24"/>
        </w:rPr>
        <w:t>3</w:t>
      </w:r>
    </w:p>
    <w:p w14:paraId="4D4EFC63" w14:textId="77777777" w:rsidR="00C64368" w:rsidRPr="00A320FC" w:rsidRDefault="00C64368" w:rsidP="00AD706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7534F8B" w14:textId="77777777" w:rsidR="00C64368" w:rsidRPr="00A320FC" w:rsidRDefault="00C64368" w:rsidP="00AD706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98D95EA" w14:textId="6DBA837D" w:rsidR="00AD7065" w:rsidRPr="00A320FC" w:rsidRDefault="00AD7065" w:rsidP="00AD706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320FC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37BCFF56" w14:textId="77777777" w:rsidR="00AD7065" w:rsidRPr="00A320FC" w:rsidRDefault="00AD7065" w:rsidP="00AD7065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89C621A" w14:textId="77777777" w:rsidR="00AD7065" w:rsidRPr="00A320FC" w:rsidRDefault="00AD7065" w:rsidP="00AD7065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26C73CF" w14:textId="77777777" w:rsidR="00AD7065" w:rsidRPr="00A320FC" w:rsidRDefault="00A320FC" w:rsidP="00224DE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  <w:hyperlink r:id="rId4" w:history="1">
        <w:r w:rsidR="00AD7065" w:rsidRPr="00A320FC">
          <w:rPr>
            <w:rFonts w:ascii="Times New Roman" w:hAnsi="Times New Roman" w:cs="Times New Roman"/>
            <w:b/>
            <w:iCs/>
            <w:sz w:val="24"/>
            <w:szCs w:val="24"/>
          </w:rPr>
          <w:t>Размеры</w:t>
        </w:r>
      </w:hyperlink>
      <w:r w:rsidR="00AD7065" w:rsidRPr="00A320FC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25A3A969" w14:textId="77777777" w:rsidR="00AD7065" w:rsidRPr="00A320FC" w:rsidRDefault="00AD7065" w:rsidP="00224DE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  <w:r w:rsidRPr="00A320FC">
        <w:rPr>
          <w:rFonts w:ascii="Times New Roman" w:hAnsi="Times New Roman" w:cs="Times New Roman"/>
          <w:b/>
          <w:iCs/>
          <w:sz w:val="24"/>
          <w:szCs w:val="24"/>
        </w:rPr>
        <w:t>должностных окладов муниципальн</w:t>
      </w:r>
      <w:r w:rsidR="00FF173C" w:rsidRPr="00A320FC">
        <w:rPr>
          <w:rFonts w:ascii="Times New Roman" w:hAnsi="Times New Roman" w:cs="Times New Roman"/>
          <w:b/>
          <w:iCs/>
          <w:sz w:val="24"/>
          <w:szCs w:val="24"/>
        </w:rPr>
        <w:t>ых служащих</w:t>
      </w:r>
      <w:r w:rsidRPr="00A320FC">
        <w:rPr>
          <w:rFonts w:ascii="Times New Roman" w:hAnsi="Times New Roman" w:cs="Times New Roman"/>
          <w:b/>
          <w:iCs/>
          <w:sz w:val="24"/>
          <w:szCs w:val="24"/>
        </w:rPr>
        <w:t xml:space="preserve"> в </w:t>
      </w:r>
      <w:r w:rsidR="00FF173C" w:rsidRPr="00A320FC">
        <w:rPr>
          <w:rFonts w:ascii="Times New Roman" w:hAnsi="Times New Roman" w:cs="Times New Roman"/>
          <w:b/>
          <w:iCs/>
          <w:sz w:val="24"/>
          <w:szCs w:val="24"/>
        </w:rPr>
        <w:t>органах местного самоуправления городского округа</w:t>
      </w:r>
    </w:p>
    <w:p w14:paraId="12A6F97D" w14:textId="77777777" w:rsidR="00AD7065" w:rsidRPr="00A320FC" w:rsidRDefault="00AD7065" w:rsidP="00AD7065">
      <w:pPr>
        <w:pStyle w:val="ConsPlusNormal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</w:p>
    <w:p w14:paraId="2ABDE9CF" w14:textId="77777777" w:rsidR="008D62D1" w:rsidRPr="00A320FC" w:rsidRDefault="008D62D1" w:rsidP="00AD7065">
      <w:pPr>
        <w:pStyle w:val="ConsPlusNormal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</w:p>
    <w:tbl>
      <w:tblPr>
        <w:tblW w:w="9262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5883"/>
        <w:gridCol w:w="2819"/>
      </w:tblGrid>
      <w:tr w:rsidR="00F26BD6" w:rsidRPr="00A320FC" w14:paraId="415B47C5" w14:textId="77777777" w:rsidTr="00F26BD6">
        <w:trPr>
          <w:trHeight w:val="571"/>
        </w:trPr>
        <w:tc>
          <w:tcPr>
            <w:tcW w:w="560" w:type="dxa"/>
          </w:tcPr>
          <w:p w14:paraId="52BF62EB" w14:textId="77777777" w:rsidR="00F26BD6" w:rsidRPr="00A320FC" w:rsidRDefault="00F26BD6" w:rsidP="00F26BD6">
            <w:pPr>
              <w:pStyle w:val="ad"/>
              <w:jc w:val="center"/>
              <w:rPr>
                <w:b/>
              </w:rPr>
            </w:pPr>
            <w:r w:rsidRPr="00A320FC">
              <w:rPr>
                <w:b/>
              </w:rPr>
              <w:t>№ п/п</w:t>
            </w:r>
          </w:p>
        </w:tc>
        <w:tc>
          <w:tcPr>
            <w:tcW w:w="5883" w:type="dxa"/>
          </w:tcPr>
          <w:p w14:paraId="1342BE78" w14:textId="77777777" w:rsidR="00F26BD6" w:rsidRPr="00A320FC" w:rsidRDefault="00F26BD6" w:rsidP="00F26BD6">
            <w:pPr>
              <w:pStyle w:val="ad"/>
              <w:jc w:val="center"/>
              <w:rPr>
                <w:b/>
              </w:rPr>
            </w:pPr>
            <w:r w:rsidRPr="00A320FC">
              <w:rPr>
                <w:b/>
              </w:rPr>
              <w:t>Наименование должности</w:t>
            </w:r>
          </w:p>
        </w:tc>
        <w:tc>
          <w:tcPr>
            <w:tcW w:w="2819" w:type="dxa"/>
          </w:tcPr>
          <w:p w14:paraId="0291C70E" w14:textId="77777777" w:rsidR="00F26BD6" w:rsidRPr="00A320FC" w:rsidRDefault="00F26BD6" w:rsidP="00F26BD6">
            <w:pPr>
              <w:pStyle w:val="ad"/>
              <w:jc w:val="center"/>
              <w:rPr>
                <w:b/>
              </w:rPr>
            </w:pPr>
            <w:r w:rsidRPr="00A320FC">
              <w:rPr>
                <w:b/>
              </w:rPr>
              <w:t>Размер должностного</w:t>
            </w:r>
          </w:p>
          <w:p w14:paraId="2D8E262D" w14:textId="77777777" w:rsidR="00F26BD6" w:rsidRPr="00A320FC" w:rsidRDefault="00F26BD6" w:rsidP="00F26BD6">
            <w:pPr>
              <w:pStyle w:val="ad"/>
              <w:jc w:val="center"/>
              <w:rPr>
                <w:b/>
              </w:rPr>
            </w:pPr>
            <w:r w:rsidRPr="00A320FC">
              <w:rPr>
                <w:b/>
              </w:rPr>
              <w:t>оклада, рублей</w:t>
            </w:r>
          </w:p>
        </w:tc>
      </w:tr>
      <w:tr w:rsidR="00F26BD6" w:rsidRPr="00A320FC" w14:paraId="117EAA67" w14:textId="77777777" w:rsidTr="00F26BD6">
        <w:tc>
          <w:tcPr>
            <w:tcW w:w="560" w:type="dxa"/>
          </w:tcPr>
          <w:p w14:paraId="65DD1C9E" w14:textId="77777777" w:rsidR="00F26BD6" w:rsidRPr="00A320FC" w:rsidRDefault="00C11A95" w:rsidP="00F26BD6">
            <w:pPr>
              <w:pStyle w:val="ad"/>
            </w:pPr>
            <w:r w:rsidRPr="00A320FC">
              <w:t>1.</w:t>
            </w:r>
          </w:p>
        </w:tc>
        <w:tc>
          <w:tcPr>
            <w:tcW w:w="5883" w:type="dxa"/>
          </w:tcPr>
          <w:p w14:paraId="6E9FC13F" w14:textId="77777777" w:rsidR="00F26BD6" w:rsidRPr="00A320FC" w:rsidRDefault="00F26BD6" w:rsidP="00E754FD">
            <w:pPr>
              <w:pStyle w:val="ad"/>
            </w:pPr>
            <w:r w:rsidRPr="00A320FC">
              <w:t>заместитель главы городского округа</w:t>
            </w:r>
          </w:p>
        </w:tc>
        <w:tc>
          <w:tcPr>
            <w:tcW w:w="2819" w:type="dxa"/>
          </w:tcPr>
          <w:p w14:paraId="01C584A7" w14:textId="5526B02A" w:rsidR="00F26BD6" w:rsidRPr="00A320FC" w:rsidRDefault="003505F3" w:rsidP="008D62D1">
            <w:pPr>
              <w:pStyle w:val="ad"/>
              <w:jc w:val="center"/>
            </w:pPr>
            <w:r w:rsidRPr="00A320FC">
              <w:t>29360</w:t>
            </w:r>
          </w:p>
        </w:tc>
      </w:tr>
      <w:tr w:rsidR="00C11A95" w:rsidRPr="00A320FC" w14:paraId="22F849E4" w14:textId="77777777" w:rsidTr="00F26BD6">
        <w:tc>
          <w:tcPr>
            <w:tcW w:w="560" w:type="dxa"/>
          </w:tcPr>
          <w:p w14:paraId="435BD995" w14:textId="77777777" w:rsidR="00C11A95" w:rsidRPr="00A320FC" w:rsidRDefault="00C11A95" w:rsidP="00F26BD6">
            <w:pPr>
              <w:pStyle w:val="ad"/>
            </w:pPr>
            <w:r w:rsidRPr="00A320FC">
              <w:t>2.</w:t>
            </w:r>
          </w:p>
        </w:tc>
        <w:tc>
          <w:tcPr>
            <w:tcW w:w="5883" w:type="dxa"/>
          </w:tcPr>
          <w:p w14:paraId="35B70165" w14:textId="77777777" w:rsidR="00C11A95" w:rsidRPr="00A320FC" w:rsidRDefault="00C11A95" w:rsidP="00F26BD6">
            <w:pPr>
              <w:pStyle w:val="ad"/>
            </w:pPr>
            <w:r w:rsidRPr="00A320FC">
              <w:t>начальник финансового отдела администрации городского округа</w:t>
            </w:r>
          </w:p>
        </w:tc>
        <w:tc>
          <w:tcPr>
            <w:tcW w:w="2819" w:type="dxa"/>
          </w:tcPr>
          <w:p w14:paraId="48BD587B" w14:textId="76107A0B" w:rsidR="00C11A95" w:rsidRPr="00A320FC" w:rsidRDefault="003505F3" w:rsidP="006C6326">
            <w:pPr>
              <w:pStyle w:val="ad"/>
              <w:jc w:val="center"/>
            </w:pPr>
            <w:r w:rsidRPr="00A320FC">
              <w:rPr>
                <w:lang w:val="en-US"/>
              </w:rPr>
              <w:t>25534</w:t>
            </w:r>
          </w:p>
        </w:tc>
      </w:tr>
      <w:tr w:rsidR="00C11A95" w:rsidRPr="00A320FC" w14:paraId="2F400F39" w14:textId="77777777" w:rsidTr="00F26BD6">
        <w:tc>
          <w:tcPr>
            <w:tcW w:w="560" w:type="dxa"/>
          </w:tcPr>
          <w:p w14:paraId="2A377630" w14:textId="77777777" w:rsidR="00C11A95" w:rsidRPr="00A320FC" w:rsidRDefault="00C11A95" w:rsidP="00F26BD6">
            <w:pPr>
              <w:pStyle w:val="ad"/>
            </w:pPr>
            <w:r w:rsidRPr="00A320FC">
              <w:t>3.</w:t>
            </w:r>
          </w:p>
        </w:tc>
        <w:tc>
          <w:tcPr>
            <w:tcW w:w="5883" w:type="dxa"/>
          </w:tcPr>
          <w:p w14:paraId="2CBDD86B" w14:textId="77777777" w:rsidR="00C11A95" w:rsidRPr="00A320FC" w:rsidRDefault="00C11A95" w:rsidP="00F26BD6">
            <w:pPr>
              <w:pStyle w:val="ad"/>
            </w:pPr>
            <w:r w:rsidRPr="00A320FC">
              <w:t>начальник отдела администрации городского округа</w:t>
            </w:r>
          </w:p>
        </w:tc>
        <w:tc>
          <w:tcPr>
            <w:tcW w:w="2819" w:type="dxa"/>
          </w:tcPr>
          <w:p w14:paraId="0A245791" w14:textId="04615D8F" w:rsidR="00C11A95" w:rsidRPr="00A320FC" w:rsidRDefault="003505F3" w:rsidP="006C6326">
            <w:pPr>
              <w:pStyle w:val="ad"/>
              <w:jc w:val="center"/>
            </w:pPr>
            <w:r w:rsidRPr="00A320FC">
              <w:t>24765</w:t>
            </w:r>
          </w:p>
        </w:tc>
      </w:tr>
      <w:tr w:rsidR="00C11A95" w:rsidRPr="00A320FC" w14:paraId="2A3A3D89" w14:textId="77777777" w:rsidTr="00F26BD6">
        <w:tc>
          <w:tcPr>
            <w:tcW w:w="560" w:type="dxa"/>
          </w:tcPr>
          <w:p w14:paraId="4794C45D" w14:textId="77777777" w:rsidR="00C11A95" w:rsidRPr="00A320FC" w:rsidRDefault="00C11A95" w:rsidP="00F26BD6">
            <w:pPr>
              <w:pStyle w:val="ad"/>
            </w:pPr>
            <w:r w:rsidRPr="00A320FC">
              <w:t>4.</w:t>
            </w:r>
          </w:p>
        </w:tc>
        <w:tc>
          <w:tcPr>
            <w:tcW w:w="5883" w:type="dxa"/>
          </w:tcPr>
          <w:p w14:paraId="313E08A4" w14:textId="77777777" w:rsidR="00C11A95" w:rsidRPr="00A320FC" w:rsidRDefault="00C11A95" w:rsidP="00F26BD6">
            <w:pPr>
              <w:pStyle w:val="ad"/>
            </w:pPr>
            <w:r w:rsidRPr="00A320FC">
              <w:rPr>
                <w:color w:val="000000"/>
              </w:rPr>
              <w:t>заместитель начальника финансового отдела</w:t>
            </w:r>
            <w:r w:rsidRPr="00A320FC">
              <w:t xml:space="preserve"> </w:t>
            </w:r>
          </w:p>
          <w:p w14:paraId="33DE41C9" w14:textId="77777777" w:rsidR="00C11A95" w:rsidRPr="00A320FC" w:rsidRDefault="00C11A95" w:rsidP="00F26BD6">
            <w:pPr>
              <w:pStyle w:val="ad"/>
            </w:pPr>
            <w:r w:rsidRPr="00A320FC">
              <w:t>администрации городского округа</w:t>
            </w:r>
          </w:p>
        </w:tc>
        <w:tc>
          <w:tcPr>
            <w:tcW w:w="2819" w:type="dxa"/>
          </w:tcPr>
          <w:p w14:paraId="708E9D6C" w14:textId="338FC17B" w:rsidR="00C11A95" w:rsidRPr="00A320FC" w:rsidRDefault="003505F3" w:rsidP="006C6326">
            <w:pPr>
              <w:pStyle w:val="ad"/>
              <w:jc w:val="center"/>
            </w:pPr>
            <w:r w:rsidRPr="00A320FC">
              <w:rPr>
                <w:lang w:val="en-US"/>
              </w:rPr>
              <w:t>23237</w:t>
            </w:r>
          </w:p>
        </w:tc>
      </w:tr>
      <w:tr w:rsidR="00C11A95" w:rsidRPr="00A320FC" w14:paraId="449F11B3" w14:textId="77777777" w:rsidTr="00F26BD6">
        <w:tc>
          <w:tcPr>
            <w:tcW w:w="560" w:type="dxa"/>
          </w:tcPr>
          <w:p w14:paraId="175769A5" w14:textId="77777777" w:rsidR="00C11A95" w:rsidRPr="00A320FC" w:rsidRDefault="00C11A95" w:rsidP="00F26BD6">
            <w:pPr>
              <w:pStyle w:val="ad"/>
            </w:pPr>
            <w:r w:rsidRPr="00A320FC">
              <w:t>5.</w:t>
            </w:r>
          </w:p>
        </w:tc>
        <w:tc>
          <w:tcPr>
            <w:tcW w:w="5883" w:type="dxa"/>
          </w:tcPr>
          <w:p w14:paraId="0F7C8D40" w14:textId="77777777" w:rsidR="00C11A95" w:rsidRPr="00A320FC" w:rsidRDefault="00C11A95" w:rsidP="00F26BD6">
            <w:pPr>
              <w:pStyle w:val="ad"/>
            </w:pPr>
            <w:r w:rsidRPr="00A320FC">
              <w:t xml:space="preserve">заместитель начальника отдела администрации </w:t>
            </w:r>
          </w:p>
          <w:p w14:paraId="38438D78" w14:textId="77777777" w:rsidR="00C11A95" w:rsidRPr="00A320FC" w:rsidRDefault="00C11A95" w:rsidP="00F26BD6">
            <w:pPr>
              <w:pStyle w:val="ad"/>
            </w:pPr>
            <w:r w:rsidRPr="00A320FC">
              <w:t>городского округа</w:t>
            </w:r>
          </w:p>
        </w:tc>
        <w:tc>
          <w:tcPr>
            <w:tcW w:w="2819" w:type="dxa"/>
          </w:tcPr>
          <w:p w14:paraId="1296F76F" w14:textId="4107D495" w:rsidR="00C11A95" w:rsidRPr="00A320FC" w:rsidRDefault="003505F3" w:rsidP="006C6326">
            <w:pPr>
              <w:pStyle w:val="ad"/>
              <w:jc w:val="center"/>
            </w:pPr>
            <w:r w:rsidRPr="00A320FC">
              <w:t>22472</w:t>
            </w:r>
          </w:p>
        </w:tc>
      </w:tr>
      <w:tr w:rsidR="00C11A95" w:rsidRPr="00A320FC" w14:paraId="2D9D997E" w14:textId="77777777" w:rsidTr="00F26BD6">
        <w:tc>
          <w:tcPr>
            <w:tcW w:w="560" w:type="dxa"/>
          </w:tcPr>
          <w:p w14:paraId="2576D898" w14:textId="77777777" w:rsidR="00C11A95" w:rsidRPr="00A320FC" w:rsidRDefault="00C11A95" w:rsidP="00F26BD6">
            <w:pPr>
              <w:pStyle w:val="ad"/>
            </w:pPr>
            <w:r w:rsidRPr="00A320FC">
              <w:t>6.</w:t>
            </w:r>
          </w:p>
        </w:tc>
        <w:tc>
          <w:tcPr>
            <w:tcW w:w="5883" w:type="dxa"/>
          </w:tcPr>
          <w:p w14:paraId="5B600D84" w14:textId="77777777" w:rsidR="00C11A95" w:rsidRPr="00A320FC" w:rsidRDefault="00C11A95" w:rsidP="00F26BD6">
            <w:pPr>
              <w:pStyle w:val="ad"/>
            </w:pPr>
            <w:r w:rsidRPr="00A320FC">
              <w:t>инспектор Контрольного органа городского округа</w:t>
            </w:r>
          </w:p>
        </w:tc>
        <w:tc>
          <w:tcPr>
            <w:tcW w:w="2819" w:type="dxa"/>
          </w:tcPr>
          <w:p w14:paraId="0EF37A0A" w14:textId="4B233173" w:rsidR="00C11A95" w:rsidRPr="00A320FC" w:rsidRDefault="00633BE0" w:rsidP="006C6326">
            <w:pPr>
              <w:pStyle w:val="ad"/>
              <w:jc w:val="center"/>
            </w:pPr>
            <w:r w:rsidRPr="00A320FC">
              <w:t>23237</w:t>
            </w:r>
          </w:p>
        </w:tc>
      </w:tr>
      <w:tr w:rsidR="00C11A95" w:rsidRPr="00A320FC" w14:paraId="1AE112ED" w14:textId="77777777" w:rsidTr="00F26BD6">
        <w:tc>
          <w:tcPr>
            <w:tcW w:w="560" w:type="dxa"/>
          </w:tcPr>
          <w:p w14:paraId="121631AC" w14:textId="77777777" w:rsidR="00C11A95" w:rsidRPr="00A320FC" w:rsidRDefault="00C11A95" w:rsidP="00F26BD6">
            <w:pPr>
              <w:pStyle w:val="ad"/>
            </w:pPr>
            <w:r w:rsidRPr="00A320FC">
              <w:t>7.</w:t>
            </w:r>
          </w:p>
        </w:tc>
        <w:tc>
          <w:tcPr>
            <w:tcW w:w="5883" w:type="dxa"/>
          </w:tcPr>
          <w:p w14:paraId="787C3E1E" w14:textId="77777777" w:rsidR="00C11A95" w:rsidRPr="00A320FC" w:rsidRDefault="00C11A95" w:rsidP="00F26BD6">
            <w:pPr>
              <w:pStyle w:val="ad"/>
            </w:pPr>
            <w:r w:rsidRPr="00A320FC">
              <w:t>главный специалист</w:t>
            </w:r>
          </w:p>
        </w:tc>
        <w:tc>
          <w:tcPr>
            <w:tcW w:w="2819" w:type="dxa"/>
          </w:tcPr>
          <w:p w14:paraId="5167EC4C" w14:textId="1AD9812A" w:rsidR="00C11A95" w:rsidRPr="00A320FC" w:rsidRDefault="00135E40" w:rsidP="006C6326">
            <w:pPr>
              <w:pStyle w:val="ad"/>
              <w:jc w:val="center"/>
            </w:pPr>
            <w:r w:rsidRPr="00A320FC">
              <w:t>17</w:t>
            </w:r>
            <w:r w:rsidR="00633BE0" w:rsidRPr="00A320FC">
              <w:t>870</w:t>
            </w:r>
          </w:p>
        </w:tc>
      </w:tr>
      <w:tr w:rsidR="00C11A95" w:rsidRPr="00A320FC" w14:paraId="13DB440C" w14:textId="77777777" w:rsidTr="00F26BD6">
        <w:tc>
          <w:tcPr>
            <w:tcW w:w="560" w:type="dxa"/>
          </w:tcPr>
          <w:p w14:paraId="479FD67A" w14:textId="77777777" w:rsidR="00C11A95" w:rsidRPr="00A320FC" w:rsidRDefault="00C11A95" w:rsidP="00F26BD6">
            <w:pPr>
              <w:pStyle w:val="ad"/>
            </w:pPr>
            <w:r w:rsidRPr="00A320FC">
              <w:t>8.</w:t>
            </w:r>
          </w:p>
        </w:tc>
        <w:tc>
          <w:tcPr>
            <w:tcW w:w="5883" w:type="dxa"/>
          </w:tcPr>
          <w:p w14:paraId="59F3F1FE" w14:textId="77777777" w:rsidR="00C11A95" w:rsidRPr="00A320FC" w:rsidRDefault="00C11A95" w:rsidP="00F26BD6">
            <w:pPr>
              <w:pStyle w:val="ad"/>
            </w:pPr>
            <w:r w:rsidRPr="00A320FC">
              <w:t>ведущий специалист</w:t>
            </w:r>
          </w:p>
        </w:tc>
        <w:tc>
          <w:tcPr>
            <w:tcW w:w="2819" w:type="dxa"/>
          </w:tcPr>
          <w:p w14:paraId="7E9777C9" w14:textId="75571365" w:rsidR="00C11A95" w:rsidRPr="00A320FC" w:rsidRDefault="003505F3" w:rsidP="006C6326">
            <w:pPr>
              <w:pStyle w:val="ad"/>
              <w:jc w:val="center"/>
            </w:pPr>
            <w:r w:rsidRPr="00A320FC">
              <w:t>16592</w:t>
            </w:r>
          </w:p>
        </w:tc>
      </w:tr>
      <w:tr w:rsidR="00C11A95" w:rsidRPr="00A320FC" w14:paraId="2CA93137" w14:textId="77777777" w:rsidTr="00F26BD6">
        <w:tc>
          <w:tcPr>
            <w:tcW w:w="560" w:type="dxa"/>
          </w:tcPr>
          <w:p w14:paraId="5DCE34BC" w14:textId="77777777" w:rsidR="00C11A95" w:rsidRPr="00A320FC" w:rsidRDefault="00C11A95" w:rsidP="00F26BD6">
            <w:pPr>
              <w:pStyle w:val="ad"/>
            </w:pPr>
            <w:r w:rsidRPr="00A320FC">
              <w:t>9.</w:t>
            </w:r>
          </w:p>
        </w:tc>
        <w:tc>
          <w:tcPr>
            <w:tcW w:w="5883" w:type="dxa"/>
          </w:tcPr>
          <w:p w14:paraId="4AC9E8DD" w14:textId="77777777" w:rsidR="00C11A95" w:rsidRPr="00A320FC" w:rsidRDefault="00C11A95" w:rsidP="00F26BD6">
            <w:pPr>
              <w:pStyle w:val="ad"/>
            </w:pPr>
            <w:r w:rsidRPr="00A320FC">
              <w:t>специалист 1 категории</w:t>
            </w:r>
          </w:p>
        </w:tc>
        <w:tc>
          <w:tcPr>
            <w:tcW w:w="2819" w:type="dxa"/>
          </w:tcPr>
          <w:p w14:paraId="3EF73496" w14:textId="1BE88461" w:rsidR="00C11A95" w:rsidRPr="00A320FC" w:rsidRDefault="003505F3" w:rsidP="006C6326">
            <w:pPr>
              <w:pStyle w:val="ad"/>
              <w:jc w:val="center"/>
            </w:pPr>
            <w:r w:rsidRPr="00A320FC">
              <w:t>14045</w:t>
            </w:r>
          </w:p>
        </w:tc>
      </w:tr>
      <w:tr w:rsidR="00C11A95" w:rsidRPr="00A320FC" w14:paraId="639B52C7" w14:textId="77777777" w:rsidTr="003505F3">
        <w:trPr>
          <w:trHeight w:val="141"/>
        </w:trPr>
        <w:tc>
          <w:tcPr>
            <w:tcW w:w="560" w:type="dxa"/>
          </w:tcPr>
          <w:p w14:paraId="71D1D2D6" w14:textId="77777777" w:rsidR="00C11A95" w:rsidRPr="00A320FC" w:rsidRDefault="00C11A95" w:rsidP="00F26BD6">
            <w:pPr>
              <w:pStyle w:val="ad"/>
            </w:pPr>
            <w:r w:rsidRPr="00A320FC">
              <w:t>10.</w:t>
            </w:r>
          </w:p>
        </w:tc>
        <w:tc>
          <w:tcPr>
            <w:tcW w:w="5883" w:type="dxa"/>
          </w:tcPr>
          <w:p w14:paraId="19923D00" w14:textId="77777777" w:rsidR="00C11A95" w:rsidRPr="00A320FC" w:rsidRDefault="00C11A95" w:rsidP="00F26BD6">
            <w:pPr>
              <w:pStyle w:val="ad"/>
            </w:pPr>
            <w:r w:rsidRPr="00A320FC">
              <w:t>специалист 2 категории</w:t>
            </w:r>
          </w:p>
        </w:tc>
        <w:tc>
          <w:tcPr>
            <w:tcW w:w="2819" w:type="dxa"/>
          </w:tcPr>
          <w:p w14:paraId="1A3AFA26" w14:textId="1E25E95D" w:rsidR="00C11A95" w:rsidRPr="00A320FC" w:rsidRDefault="007B2052" w:rsidP="008D62D1">
            <w:pPr>
              <w:pStyle w:val="ad"/>
              <w:jc w:val="center"/>
            </w:pPr>
            <w:r w:rsidRPr="00A320FC">
              <w:t>11490</w:t>
            </w:r>
          </w:p>
        </w:tc>
      </w:tr>
    </w:tbl>
    <w:p w14:paraId="602CEA47" w14:textId="2E6B35E6" w:rsidR="00AD7065" w:rsidRPr="00A320FC" w:rsidRDefault="00AD7065" w:rsidP="00AD7065">
      <w:pPr>
        <w:spacing w:after="200" w:line="276" w:lineRule="auto"/>
        <w:rPr>
          <w:highlight w:val="yellow"/>
        </w:rPr>
      </w:pPr>
    </w:p>
    <w:p w14:paraId="36248A6C" w14:textId="77777777" w:rsidR="00AD7065" w:rsidRPr="00A320FC" w:rsidRDefault="00AD7065" w:rsidP="00AD706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320FC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32DF28E7" w14:textId="77777777" w:rsidR="00AD7065" w:rsidRPr="00A320FC" w:rsidRDefault="00AD7065" w:rsidP="00AD706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630ED53" w14:textId="77777777" w:rsidR="00AD7065" w:rsidRPr="00A320FC" w:rsidRDefault="00AD7065" w:rsidP="00AD706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E0D66F7" w14:textId="77777777" w:rsidR="00AD7065" w:rsidRPr="00A320FC" w:rsidRDefault="00A320FC" w:rsidP="00AD7065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  <w:hyperlink r:id="rId5" w:history="1">
        <w:r w:rsidR="00AD7065" w:rsidRPr="00A320FC">
          <w:rPr>
            <w:rFonts w:ascii="Times New Roman" w:hAnsi="Times New Roman" w:cs="Times New Roman"/>
            <w:b/>
            <w:iCs/>
            <w:sz w:val="24"/>
            <w:szCs w:val="24"/>
          </w:rPr>
          <w:t>Размеры</w:t>
        </w:r>
      </w:hyperlink>
      <w:r w:rsidR="00AD7065" w:rsidRPr="00A320FC">
        <w:rPr>
          <w:rFonts w:ascii="Times New Roman" w:hAnsi="Times New Roman" w:cs="Times New Roman"/>
          <w:b/>
          <w:iCs/>
          <w:sz w:val="24"/>
          <w:szCs w:val="24"/>
        </w:rPr>
        <w:t xml:space="preserve"> надбавки к должностным окладам </w:t>
      </w:r>
      <w:r w:rsidR="00FF173C" w:rsidRPr="00A320FC">
        <w:rPr>
          <w:rFonts w:ascii="Times New Roman" w:hAnsi="Times New Roman" w:cs="Times New Roman"/>
          <w:b/>
          <w:iCs/>
          <w:sz w:val="24"/>
          <w:szCs w:val="24"/>
        </w:rPr>
        <w:t>муниципальных служащих в органах местного самоуправления городского округа</w:t>
      </w:r>
      <w:r w:rsidR="00AD7065" w:rsidRPr="00A320FC">
        <w:rPr>
          <w:rFonts w:ascii="Times New Roman" w:hAnsi="Times New Roman" w:cs="Times New Roman"/>
          <w:b/>
          <w:iCs/>
          <w:sz w:val="24"/>
          <w:szCs w:val="24"/>
        </w:rPr>
        <w:t xml:space="preserve"> за классный чин</w:t>
      </w:r>
    </w:p>
    <w:p w14:paraId="3333D518" w14:textId="77777777" w:rsidR="00AD7065" w:rsidRPr="00A320FC" w:rsidRDefault="00AD7065" w:rsidP="00AD7065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682B882" w14:textId="77777777" w:rsidR="008D62D1" w:rsidRPr="00A320FC" w:rsidRDefault="008D62D1" w:rsidP="00AD7065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14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3827"/>
        <w:gridCol w:w="1134"/>
        <w:gridCol w:w="1134"/>
        <w:gridCol w:w="1134"/>
      </w:tblGrid>
      <w:tr w:rsidR="00AD7065" w:rsidRPr="00A320FC" w14:paraId="53E6A3AD" w14:textId="77777777" w:rsidTr="00B4513E">
        <w:trPr>
          <w:trHeight w:val="600"/>
          <w:tblCellSpacing w:w="5" w:type="nil"/>
        </w:trPr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ED354F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20FC">
              <w:rPr>
                <w:b/>
              </w:rPr>
              <w:t>Группы</w:t>
            </w:r>
          </w:p>
          <w:p w14:paraId="0A22E8A0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20FC">
              <w:rPr>
                <w:b/>
              </w:rPr>
              <w:t>должностей</w:t>
            </w:r>
          </w:p>
          <w:p w14:paraId="7842FC31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20FC">
              <w:rPr>
                <w:b/>
              </w:rPr>
              <w:t>муниципальной</w:t>
            </w:r>
          </w:p>
          <w:p w14:paraId="3CD1DB3D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20FC">
              <w:rPr>
                <w:b/>
              </w:rPr>
              <w:t>службы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D47B51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20FC">
              <w:rPr>
                <w:b/>
              </w:rPr>
              <w:t>Классный чин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BA931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20FC">
              <w:rPr>
                <w:b/>
              </w:rPr>
              <w:t>Размер ежемесячной надбавки за классный</w:t>
            </w:r>
            <w:r w:rsidRPr="00A320FC">
              <w:rPr>
                <w:b/>
              </w:rPr>
              <w:br/>
              <w:t>чин, руб.</w:t>
            </w:r>
          </w:p>
        </w:tc>
      </w:tr>
      <w:tr w:rsidR="00AD7065" w:rsidRPr="00A320FC" w14:paraId="2F986D12" w14:textId="77777777" w:rsidTr="00B4513E">
        <w:trPr>
          <w:tblCellSpacing w:w="5" w:type="nil"/>
        </w:trPr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20CBF" w14:textId="77777777" w:rsidR="00AD7065" w:rsidRPr="00A320FC" w:rsidRDefault="00AD7065" w:rsidP="00B451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4FE09C" w14:textId="77777777" w:rsidR="00AD7065" w:rsidRPr="00A320FC" w:rsidRDefault="00AD7065" w:rsidP="00B451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68D016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20FC">
              <w:rPr>
                <w:b/>
              </w:rPr>
              <w:t>1 класс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03A8F1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20FC">
              <w:rPr>
                <w:b/>
              </w:rPr>
              <w:t>2 класс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75144C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20FC">
              <w:rPr>
                <w:b/>
              </w:rPr>
              <w:t>3 класс</w:t>
            </w:r>
          </w:p>
        </w:tc>
      </w:tr>
      <w:tr w:rsidR="00AD7065" w:rsidRPr="00A320FC" w14:paraId="2386D785" w14:textId="77777777" w:rsidTr="00B4513E">
        <w:trPr>
          <w:trHeight w:val="400"/>
          <w:tblCellSpacing w:w="5" w:type="nil"/>
        </w:trPr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D0DA1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0FC">
              <w:t>Высшая группа</w:t>
            </w:r>
          </w:p>
        </w:tc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2094E7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0FC">
              <w:t xml:space="preserve">Действительный муниципальный </w:t>
            </w:r>
          </w:p>
          <w:p w14:paraId="7DFD63B1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0FC">
              <w:t>советник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E66E37" w14:textId="29E65EA7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6058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1F29FE" w14:textId="331744D7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5712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AD268" w14:textId="505B487C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5367</w:t>
            </w:r>
          </w:p>
        </w:tc>
      </w:tr>
      <w:tr w:rsidR="00AD7065" w:rsidRPr="00A320FC" w14:paraId="13BED668" w14:textId="77777777" w:rsidTr="00B4513E">
        <w:trPr>
          <w:tblCellSpacing w:w="5" w:type="nil"/>
        </w:trPr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06C6D6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0FC">
              <w:t>Главная группа</w:t>
            </w:r>
          </w:p>
        </w:tc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06B817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0FC">
              <w:t>Муниципальный советник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1149C" w14:textId="0AA37E05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5191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07EBD" w14:textId="2E36ECEA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4845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DAD8E0" w14:textId="08A22CEC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4501</w:t>
            </w:r>
          </w:p>
        </w:tc>
      </w:tr>
      <w:tr w:rsidR="00AD7065" w:rsidRPr="00A320FC" w14:paraId="5ACA99AB" w14:textId="77777777" w:rsidTr="00B4513E">
        <w:trPr>
          <w:tblCellSpacing w:w="5" w:type="nil"/>
        </w:trPr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3FCC5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0FC">
              <w:t>Ведущая группа</w:t>
            </w:r>
          </w:p>
        </w:tc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74D2C1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0FC">
              <w:t>Советник муниципальной службы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61101" w14:textId="0169C688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4331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871380" w14:textId="40820C1C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3984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0401EC" w14:textId="410B04F3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3638</w:t>
            </w:r>
          </w:p>
        </w:tc>
      </w:tr>
      <w:tr w:rsidR="00AD7065" w:rsidRPr="00A320FC" w14:paraId="2835051B" w14:textId="77777777" w:rsidTr="00B4513E">
        <w:trPr>
          <w:tblCellSpacing w:w="5" w:type="nil"/>
        </w:trPr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761448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0FC">
              <w:t>Старшая группа</w:t>
            </w:r>
          </w:p>
        </w:tc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F4DBDC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0FC">
              <w:t>Референт муниципальной службы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34843" w14:textId="7C478D49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3462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17F4CE" w14:textId="60D6F0D2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3117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173ABC" w14:textId="0EF9C76A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2772</w:t>
            </w:r>
          </w:p>
        </w:tc>
      </w:tr>
      <w:tr w:rsidR="00AD7065" w:rsidRPr="00A320FC" w14:paraId="0C372C6F" w14:textId="77777777" w:rsidTr="00B4513E">
        <w:trPr>
          <w:tblCellSpacing w:w="5" w:type="nil"/>
        </w:trPr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11A93D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0FC">
              <w:t>Младшая группа</w:t>
            </w:r>
          </w:p>
        </w:tc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64720" w14:textId="77777777" w:rsidR="00AD7065" w:rsidRPr="00A320FC" w:rsidRDefault="00AD7065" w:rsidP="00B4513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0FC">
              <w:t>Секретарь муниципальной службы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3378C8" w14:textId="7680CB1B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2598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AD688D" w14:textId="0640145C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2257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909F2D" w14:textId="5BF327AE" w:rsidR="00AD7065" w:rsidRPr="00A320FC" w:rsidRDefault="007B2052" w:rsidP="00B451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0FC">
              <w:t>1911</w:t>
            </w:r>
          </w:p>
        </w:tc>
      </w:tr>
    </w:tbl>
    <w:p w14:paraId="3BB062CF" w14:textId="77777777" w:rsidR="001B2296" w:rsidRPr="00951B8A" w:rsidRDefault="001B2296" w:rsidP="00B139B9">
      <w:pPr>
        <w:tabs>
          <w:tab w:val="num" w:pos="0"/>
        </w:tabs>
        <w:jc w:val="right"/>
        <w:rPr>
          <w:rFonts w:ascii="Liberation Serif" w:hAnsi="Liberation Serif"/>
        </w:rPr>
      </w:pPr>
      <w:bookmarkStart w:id="0" w:name="_GoBack"/>
      <w:bookmarkEnd w:id="0"/>
    </w:p>
    <w:sectPr w:rsidR="001B2296" w:rsidRPr="00951B8A" w:rsidSect="0093619B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4A8"/>
    <w:rsid w:val="00026B24"/>
    <w:rsid w:val="000A2B88"/>
    <w:rsid w:val="000E0C90"/>
    <w:rsid w:val="00135E40"/>
    <w:rsid w:val="00135E9E"/>
    <w:rsid w:val="001B2296"/>
    <w:rsid w:val="001B4023"/>
    <w:rsid w:val="00220778"/>
    <w:rsid w:val="00224DE9"/>
    <w:rsid w:val="0025200C"/>
    <w:rsid w:val="002805DB"/>
    <w:rsid w:val="002848CB"/>
    <w:rsid w:val="002F3E14"/>
    <w:rsid w:val="00323E7E"/>
    <w:rsid w:val="00342288"/>
    <w:rsid w:val="003505F3"/>
    <w:rsid w:val="00382F59"/>
    <w:rsid w:val="003E0A7A"/>
    <w:rsid w:val="00417A92"/>
    <w:rsid w:val="00431156"/>
    <w:rsid w:val="00462B20"/>
    <w:rsid w:val="004740F0"/>
    <w:rsid w:val="004A7A6D"/>
    <w:rsid w:val="004B2651"/>
    <w:rsid w:val="004E43D5"/>
    <w:rsid w:val="00510548"/>
    <w:rsid w:val="005222A2"/>
    <w:rsid w:val="0055616A"/>
    <w:rsid w:val="005655A1"/>
    <w:rsid w:val="00590B9F"/>
    <w:rsid w:val="005A4C38"/>
    <w:rsid w:val="005B0897"/>
    <w:rsid w:val="005B0A31"/>
    <w:rsid w:val="00633BE0"/>
    <w:rsid w:val="006530AC"/>
    <w:rsid w:val="006904D7"/>
    <w:rsid w:val="00696EDF"/>
    <w:rsid w:val="006B0062"/>
    <w:rsid w:val="006B7568"/>
    <w:rsid w:val="00773551"/>
    <w:rsid w:val="007846E8"/>
    <w:rsid w:val="007934A8"/>
    <w:rsid w:val="007B2052"/>
    <w:rsid w:val="00823344"/>
    <w:rsid w:val="008923D3"/>
    <w:rsid w:val="008D62D1"/>
    <w:rsid w:val="00935104"/>
    <w:rsid w:val="0093619B"/>
    <w:rsid w:val="00941C79"/>
    <w:rsid w:val="00951B8A"/>
    <w:rsid w:val="00A320FC"/>
    <w:rsid w:val="00A60AA1"/>
    <w:rsid w:val="00AB699C"/>
    <w:rsid w:val="00AD7065"/>
    <w:rsid w:val="00B139B9"/>
    <w:rsid w:val="00B24D05"/>
    <w:rsid w:val="00C11A95"/>
    <w:rsid w:val="00C64368"/>
    <w:rsid w:val="00C91FD3"/>
    <w:rsid w:val="00CD721B"/>
    <w:rsid w:val="00CE27B5"/>
    <w:rsid w:val="00D14370"/>
    <w:rsid w:val="00D46403"/>
    <w:rsid w:val="00D47E5D"/>
    <w:rsid w:val="00E754FD"/>
    <w:rsid w:val="00EB6DAC"/>
    <w:rsid w:val="00ED0F5E"/>
    <w:rsid w:val="00EF6B18"/>
    <w:rsid w:val="00EF6C27"/>
    <w:rsid w:val="00F26BD6"/>
    <w:rsid w:val="00FF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C0503"/>
  <w15:docId w15:val="{BA5BF3D6-291B-4EF9-B0C4-981B52CB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934A8"/>
    <w:pPr>
      <w:keepNext/>
      <w:jc w:val="center"/>
      <w:outlineLvl w:val="2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35E9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934A8"/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rsid w:val="007934A8"/>
    <w:pPr>
      <w:spacing w:before="100" w:beforeAutospacing="1" w:after="100" w:afterAutospacing="1"/>
    </w:pPr>
  </w:style>
  <w:style w:type="character" w:styleId="a4">
    <w:name w:val="Strong"/>
    <w:qFormat/>
    <w:rsid w:val="007934A8"/>
    <w:rPr>
      <w:rFonts w:cs="Times New Roman"/>
      <w:b/>
      <w:bCs/>
    </w:rPr>
  </w:style>
  <w:style w:type="paragraph" w:customStyle="1" w:styleId="a5">
    <w:name w:val="Знак Знак"/>
    <w:basedOn w:val="a"/>
    <w:rsid w:val="007934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382F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F5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semiHidden/>
    <w:rsid w:val="00135E9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AD70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AD706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Знак Знак"/>
    <w:basedOn w:val="a"/>
    <w:rsid w:val="00AD70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Body Text"/>
    <w:basedOn w:val="a"/>
    <w:link w:val="aa"/>
    <w:rsid w:val="00AD7065"/>
    <w:pPr>
      <w:spacing w:after="120"/>
    </w:pPr>
  </w:style>
  <w:style w:type="character" w:customStyle="1" w:styleId="aa">
    <w:name w:val="Основной текст Знак"/>
    <w:basedOn w:val="a0"/>
    <w:link w:val="a9"/>
    <w:rsid w:val="00AD7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D706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D7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F26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8D62D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styleId="ae">
    <w:name w:val="List Paragraph"/>
    <w:basedOn w:val="a"/>
    <w:uiPriority w:val="34"/>
    <w:qFormat/>
    <w:rsid w:val="009361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F38D10659810802F46C66729A12CA4FF81190A9DF8E2AD7F4505C623B5FE7548FD832BA86A7388763BB478AWAsBG" TargetMode="External"/><Relationship Id="rId4" Type="http://schemas.openxmlformats.org/officeDocument/2006/relationships/hyperlink" Target="consultantplus://offline/ref=3F38D10659810802F46C66729A12CA4FF81190A9DF8E2AD7F4505C623B5FE7548FD832BA86A7388763BB478AWAs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</cp:lastModifiedBy>
  <cp:revision>7</cp:revision>
  <cp:lastPrinted>2025-08-28T12:23:00Z</cp:lastPrinted>
  <dcterms:created xsi:type="dcterms:W3CDTF">2026-08-13T11:34:00Z</dcterms:created>
  <dcterms:modified xsi:type="dcterms:W3CDTF">2026-09-10T11:36:00Z</dcterms:modified>
</cp:coreProperties>
</file>