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C3" w:rsidRDefault="009E3982" w:rsidP="009E3982">
      <w:pPr>
        <w:jc w:val="right"/>
      </w:pPr>
      <w:r>
        <w:t>Приложение</w:t>
      </w:r>
    </w:p>
    <w:p w:rsidR="009E3982" w:rsidRDefault="009E3982" w:rsidP="009E3982">
      <w:pPr>
        <w:jc w:val="right"/>
      </w:pPr>
      <w:r>
        <w:t>к решению Думы</w:t>
      </w:r>
    </w:p>
    <w:p w:rsidR="009E3982" w:rsidRDefault="009E3982" w:rsidP="009E3982">
      <w:pPr>
        <w:jc w:val="right"/>
      </w:pPr>
      <w:r>
        <w:t>городского округа</w:t>
      </w:r>
    </w:p>
    <w:p w:rsidR="009E3982" w:rsidRPr="000F1450" w:rsidRDefault="009E3982" w:rsidP="009E3982">
      <w:pPr>
        <w:jc w:val="right"/>
      </w:pPr>
      <w:r>
        <w:t>от 19.11.2025 года № 45/11</w:t>
      </w:r>
    </w:p>
    <w:p w:rsidR="009E3982" w:rsidRDefault="009E3982" w:rsidP="00BA2DC3">
      <w:pPr>
        <w:jc w:val="right"/>
      </w:pPr>
    </w:p>
    <w:p w:rsidR="00BA2DC3" w:rsidRPr="000F1450" w:rsidRDefault="00BF78B5" w:rsidP="00BA2DC3">
      <w:pPr>
        <w:jc w:val="right"/>
      </w:pPr>
      <w:r>
        <w:t>Приложение</w:t>
      </w:r>
      <w:r w:rsidR="009E3982">
        <w:t xml:space="preserve"> №</w:t>
      </w:r>
      <w:r w:rsidR="003F6BA8">
        <w:t xml:space="preserve"> 2</w:t>
      </w:r>
    </w:p>
    <w:p w:rsidR="00BA2DC3" w:rsidRPr="000F1450" w:rsidRDefault="00BA2DC3" w:rsidP="00BA2DC3"/>
    <w:p w:rsidR="00BA2DC3" w:rsidRPr="000F1450" w:rsidRDefault="00BA2DC3" w:rsidP="00A4005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Инфо</w:t>
      </w:r>
      <w:r w:rsidR="00A40050">
        <w:rPr>
          <w:rFonts w:ascii="Times New Roman" w:hAnsi="Times New Roman" w:cs="Times New Roman"/>
          <w:sz w:val="24"/>
          <w:szCs w:val="24"/>
        </w:rPr>
        <w:t>рмация о выполнении показателей</w:t>
      </w:r>
      <w:r w:rsidRPr="000F14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2DC3" w:rsidRPr="000F1450" w:rsidRDefault="00B32275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премирования за </w:t>
      </w:r>
      <w:r w:rsidR="00DC670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DC6706">
        <w:rPr>
          <w:rFonts w:ascii="Times New Roman" w:hAnsi="Times New Roman" w:cs="Times New Roman"/>
          <w:sz w:val="24"/>
          <w:szCs w:val="24"/>
        </w:rPr>
        <w:t xml:space="preserve"> 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DC3" w:rsidRPr="000F1450">
        <w:rPr>
          <w:rFonts w:ascii="Times New Roman" w:hAnsi="Times New Roman" w:cs="Times New Roman"/>
          <w:sz w:val="24"/>
          <w:szCs w:val="24"/>
        </w:rPr>
        <w:t>год</w:t>
      </w:r>
    </w:p>
    <w:p w:rsidR="00BA2DC3" w:rsidRPr="000F1450" w:rsidRDefault="00BA2DC3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2DC3" w:rsidRPr="000F1450" w:rsidRDefault="00BA2DC3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F145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A1953" w:rsidRDefault="00DA1953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A1953" w:rsidRDefault="00DA1953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A2DC3" w:rsidRPr="000F1450" w:rsidRDefault="00A40050" w:rsidP="00BA2DC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 должность</w:t>
      </w:r>
    </w:p>
    <w:p w:rsidR="00A40050" w:rsidRPr="00123777" w:rsidRDefault="00A40050" w:rsidP="00A400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A40050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B3227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B3227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 xml:space="preserve">Наименование показателя </w:t>
            </w:r>
            <w:r w:rsidR="00F4765F">
              <w:rPr>
                <w:szCs w:val="24"/>
              </w:rPr>
              <w:t>для премирования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B3227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A40050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40050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40050" w:rsidRPr="00123777" w:rsidTr="001115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50" w:rsidRPr="00123777" w:rsidRDefault="00A40050" w:rsidP="0011156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123777">
              <w:rPr>
                <w:rFonts w:ascii="Liberation Serif" w:hAnsi="Liberation Serif" w:cs="Liberation Serif"/>
                <w:szCs w:val="24"/>
              </w:rPr>
              <w:t>5</w:t>
            </w:r>
          </w:p>
        </w:tc>
      </w:tr>
    </w:tbl>
    <w:p w:rsidR="00A40050" w:rsidRPr="00123777" w:rsidRDefault="00A40050" w:rsidP="00A400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A40050" w:rsidRPr="000F1450" w:rsidRDefault="00A40050" w:rsidP="00BA2DC3"/>
    <w:p w:rsidR="00BA2DC3" w:rsidRPr="000F1450" w:rsidRDefault="00BA2DC3" w:rsidP="00BA2DC3">
      <w:r w:rsidRPr="000F1450">
        <w:t>Должность</w:t>
      </w:r>
      <w:r w:rsidR="00B32275">
        <w:t xml:space="preserve"> </w:t>
      </w:r>
      <w:r w:rsidRPr="000F1450">
        <w:t>___________________</w:t>
      </w:r>
      <w:r w:rsidRPr="000F1450">
        <w:tab/>
      </w:r>
      <w:r w:rsidRPr="000F1450">
        <w:tab/>
        <w:t xml:space="preserve">    ____________________подпись</w:t>
      </w:r>
    </w:p>
    <w:p w:rsidR="00B32275" w:rsidRPr="00B32275" w:rsidRDefault="009E3982" w:rsidP="00B322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BA2DC3" w:rsidRPr="00B32275">
        <w:rPr>
          <w:sz w:val="20"/>
          <w:szCs w:val="20"/>
        </w:rPr>
        <w:t xml:space="preserve">(работодателя и (или) </w:t>
      </w:r>
    </w:p>
    <w:p w:rsidR="00BA2DC3" w:rsidRPr="00B32275" w:rsidRDefault="009E3982" w:rsidP="00B322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A2DC3" w:rsidRPr="00B32275">
        <w:rPr>
          <w:sz w:val="20"/>
          <w:szCs w:val="20"/>
        </w:rPr>
        <w:t>непосредственного руководителя)</w:t>
      </w:r>
    </w:p>
    <w:sectPr w:rsidR="00BA2DC3" w:rsidRPr="00B32275" w:rsidSect="00550C99">
      <w:pgSz w:w="12240" w:h="15840"/>
      <w:pgMar w:top="709" w:right="616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71C"/>
    <w:multiLevelType w:val="hybridMultilevel"/>
    <w:tmpl w:val="F9AA8948"/>
    <w:lvl w:ilvl="0" w:tplc="5862F9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3E"/>
    <w:rsid w:val="00123777"/>
    <w:rsid w:val="002B34CF"/>
    <w:rsid w:val="0034743E"/>
    <w:rsid w:val="00374B1E"/>
    <w:rsid w:val="0039153F"/>
    <w:rsid w:val="003965D7"/>
    <w:rsid w:val="003A45A9"/>
    <w:rsid w:val="003F6BA8"/>
    <w:rsid w:val="004D2E47"/>
    <w:rsid w:val="005241F8"/>
    <w:rsid w:val="00550C99"/>
    <w:rsid w:val="005A608A"/>
    <w:rsid w:val="0063077A"/>
    <w:rsid w:val="00657284"/>
    <w:rsid w:val="006E5AF3"/>
    <w:rsid w:val="008942D1"/>
    <w:rsid w:val="008A59AE"/>
    <w:rsid w:val="009E3982"/>
    <w:rsid w:val="00A40050"/>
    <w:rsid w:val="00AA409C"/>
    <w:rsid w:val="00B32275"/>
    <w:rsid w:val="00B62524"/>
    <w:rsid w:val="00BA2DC3"/>
    <w:rsid w:val="00BC3A9B"/>
    <w:rsid w:val="00BF78B5"/>
    <w:rsid w:val="00C47129"/>
    <w:rsid w:val="00CE2071"/>
    <w:rsid w:val="00D3143C"/>
    <w:rsid w:val="00D36AD6"/>
    <w:rsid w:val="00DA1953"/>
    <w:rsid w:val="00DC6706"/>
    <w:rsid w:val="00DC6BA4"/>
    <w:rsid w:val="00E94CE7"/>
    <w:rsid w:val="00EF66F9"/>
    <w:rsid w:val="00F4765F"/>
    <w:rsid w:val="00F97D10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7408"/>
  <w15:docId w15:val="{DF40E0C3-49FC-4019-A021-ED6AB5F9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3" w:lineRule="auto"/>
      <w:ind w:left="14" w:firstLine="5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A409C"/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sid w:val="00AA409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paragraph" w:styleId="a3">
    <w:name w:val="List Paragraph"/>
    <w:basedOn w:val="a"/>
    <w:uiPriority w:val="34"/>
    <w:qFormat/>
    <w:rsid w:val="00FC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D7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37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B3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6"/>
    <w:uiPriority w:val="39"/>
    <w:rsid w:val="003F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cp:lastModifiedBy>Михайлов</cp:lastModifiedBy>
  <cp:revision>30</cp:revision>
  <cp:lastPrinted>2025-11-07T05:16:00Z</cp:lastPrinted>
  <dcterms:created xsi:type="dcterms:W3CDTF">2025-10-14T08:56:00Z</dcterms:created>
  <dcterms:modified xsi:type="dcterms:W3CDTF">2025-11-20T05:11:00Z</dcterms:modified>
</cp:coreProperties>
</file>